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9F28" w14:textId="77777777" w:rsidR="005D4B39" w:rsidRDefault="005D4B39" w:rsidP="005D4B39">
      <w:proofErr w:type="spellStart"/>
      <w:r>
        <w:rPr>
          <w:rFonts w:eastAsiaTheme="minorHAnsi"/>
          <w:sz w:val="23"/>
          <w:szCs w:val="23"/>
          <w:lang w:val="en-US" w:eastAsia="en-US"/>
        </w:rPr>
        <w:t>Naziv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i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sjedište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matične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 </w:t>
      </w:r>
      <w:proofErr w:type="spellStart"/>
      <w:r>
        <w:rPr>
          <w:rFonts w:eastAsiaTheme="minorHAnsi"/>
          <w:sz w:val="23"/>
          <w:szCs w:val="23"/>
          <w:lang w:val="en-US" w:eastAsia="en-US"/>
        </w:rPr>
        <w:t>institucije</w:t>
      </w:r>
      <w:proofErr w:type="spellEnd"/>
      <w:r>
        <w:rPr>
          <w:rFonts w:eastAsiaTheme="minorHAnsi"/>
          <w:sz w:val="23"/>
          <w:szCs w:val="23"/>
          <w:lang w:val="en-US" w:eastAsia="en-US"/>
        </w:rPr>
        <w:t xml:space="preserve">: </w:t>
      </w:r>
    </w:p>
    <w:p w14:paraId="1C708605" w14:textId="77777777" w:rsidR="005D4B39" w:rsidRDefault="005D4B39" w:rsidP="005D4B39">
      <w:r>
        <w:t xml:space="preserve">Ime i prezime: </w:t>
      </w:r>
    </w:p>
    <w:p w14:paraId="23D2220B" w14:textId="77777777" w:rsidR="005D4B39" w:rsidRDefault="005D4B39" w:rsidP="005D4B39">
      <w:r>
        <w:t xml:space="preserve">Adresa: </w:t>
      </w:r>
    </w:p>
    <w:p w14:paraId="4F70CAA0" w14:textId="77777777" w:rsidR="005D4B39" w:rsidRDefault="005D4B39" w:rsidP="005D4B39">
      <w:r>
        <w:t xml:space="preserve">e-mail: </w:t>
      </w:r>
    </w:p>
    <w:p w14:paraId="351A32AB" w14:textId="77777777" w:rsidR="005D4B39" w:rsidRPr="00E07C9E" w:rsidRDefault="005D4B39" w:rsidP="005D4B39"/>
    <w:p w14:paraId="49169C18" w14:textId="77777777" w:rsidR="005D4B39" w:rsidRPr="00E07C9E" w:rsidRDefault="005D4B39" w:rsidP="005D4B39"/>
    <w:p w14:paraId="036F139F" w14:textId="77777777" w:rsidR="005D4B39" w:rsidRPr="00E07C9E" w:rsidRDefault="005D4B39" w:rsidP="005D4B39"/>
    <w:p w14:paraId="57507880" w14:textId="77777777" w:rsidR="005D4B39" w:rsidRDefault="005D4B39" w:rsidP="005D4B39"/>
    <w:p w14:paraId="452BBA1D" w14:textId="77777777" w:rsidR="005D4B39" w:rsidRPr="00E07C9E" w:rsidRDefault="005D4B39" w:rsidP="005D4B39"/>
    <w:p w14:paraId="398FCECA" w14:textId="6F6904AD" w:rsidR="005D4B39" w:rsidRPr="00E601DB" w:rsidRDefault="005D4B39" w:rsidP="005D4B39">
      <w:pPr>
        <w:jc w:val="both"/>
      </w:pPr>
      <w:r>
        <w:t>REDAKCIJA</w:t>
      </w:r>
      <w:r w:rsidRPr="0010253B">
        <w:t xml:space="preserve"> časopisa </w:t>
      </w:r>
      <w:r w:rsidRPr="0010253B">
        <w:rPr>
          <w:i/>
        </w:rPr>
        <w:t>Prilozi za orijentalnu filologiju</w:t>
      </w:r>
      <w:r>
        <w:rPr>
          <w:i/>
        </w:rPr>
        <w:t xml:space="preserve"> </w:t>
      </w:r>
      <w:r>
        <w:t>br. 7</w:t>
      </w:r>
      <w:r w:rsidR="00F22B37">
        <w:t>4</w:t>
      </w:r>
    </w:p>
    <w:p w14:paraId="5CFCF692" w14:textId="77777777" w:rsidR="005D4B39" w:rsidRPr="0010253B" w:rsidRDefault="005D4B39" w:rsidP="005D4B39">
      <w:pPr>
        <w:jc w:val="center"/>
      </w:pPr>
    </w:p>
    <w:p w14:paraId="6F8C1B0C" w14:textId="77777777" w:rsidR="005D4B39" w:rsidRDefault="005D4B39" w:rsidP="005D4B39">
      <w:pPr>
        <w:jc w:val="center"/>
      </w:pPr>
      <w:r w:rsidRPr="0010253B">
        <w:t xml:space="preserve">                         </w:t>
      </w:r>
      <w:r>
        <w:t xml:space="preserve">                                 </w:t>
      </w:r>
    </w:p>
    <w:p w14:paraId="6CF69DA8" w14:textId="77777777" w:rsidR="005D4B39" w:rsidRDefault="005D4B39" w:rsidP="005D4B39">
      <w:pPr>
        <w:jc w:val="center"/>
      </w:pPr>
    </w:p>
    <w:p w14:paraId="4C0B3170" w14:textId="77777777" w:rsidR="005D4B39" w:rsidRDefault="005D4B39" w:rsidP="005D4B39">
      <w:pPr>
        <w:jc w:val="center"/>
      </w:pPr>
    </w:p>
    <w:p w14:paraId="647475D2" w14:textId="77777777" w:rsidR="005D4B39" w:rsidRDefault="005D4B39" w:rsidP="005D4B39">
      <w:pPr>
        <w:jc w:val="center"/>
      </w:pPr>
    </w:p>
    <w:p w14:paraId="62D8D4DA" w14:textId="77777777" w:rsidR="005D4B39" w:rsidRPr="00586964" w:rsidRDefault="005D4B39" w:rsidP="005D4B39">
      <w:pPr>
        <w:jc w:val="center"/>
        <w:rPr>
          <w:b/>
        </w:rPr>
      </w:pPr>
    </w:p>
    <w:p w14:paraId="336A87B0" w14:textId="77777777" w:rsidR="005D4B39" w:rsidRPr="00586964" w:rsidRDefault="005D4B39" w:rsidP="005D4B39">
      <w:pPr>
        <w:jc w:val="center"/>
        <w:rPr>
          <w:b/>
        </w:rPr>
      </w:pPr>
      <w:r w:rsidRPr="00586964">
        <w:rPr>
          <w:b/>
        </w:rPr>
        <w:t>I Z J A V A</w:t>
      </w:r>
    </w:p>
    <w:p w14:paraId="18E43246" w14:textId="77777777" w:rsidR="005D4B39" w:rsidRDefault="005D4B39" w:rsidP="005D4B39">
      <w:pPr>
        <w:jc w:val="center"/>
      </w:pPr>
    </w:p>
    <w:p w14:paraId="056957EA" w14:textId="77777777" w:rsidR="005D4B39" w:rsidRDefault="005D4B39" w:rsidP="005D4B39">
      <w:pPr>
        <w:jc w:val="center"/>
      </w:pPr>
    </w:p>
    <w:p w14:paraId="355E4D21" w14:textId="77777777" w:rsidR="005D4B39" w:rsidRDefault="005D4B39" w:rsidP="005D4B39">
      <w:pPr>
        <w:spacing w:line="360" w:lineRule="auto"/>
        <w:ind w:firstLine="709"/>
        <w:jc w:val="both"/>
      </w:pPr>
      <w:r>
        <w:t xml:space="preserve">Ja, _________________ izjavljujem da rad pod naslovom </w:t>
      </w:r>
      <w:r>
        <w:rPr>
          <w:i/>
          <w:iCs/>
        </w:rPr>
        <w:t>____________________________________________________________</w:t>
      </w:r>
      <w:r>
        <w:t xml:space="preserve"> nije predložen nijednoj drugoj redakciji osim redakciji časopisa </w:t>
      </w:r>
      <w:r w:rsidRPr="00586964">
        <w:rPr>
          <w:i/>
        </w:rPr>
        <w:t>Prilozi za orijentalnu filologiju</w:t>
      </w:r>
      <w:r>
        <w:t xml:space="preserve"> (POF). Također izjavljujem da isti rad nije predložen u bilo kojoj formi ili pod drugim naslovom ili na nekom drugom jeziku osim na jeziku na kojem šaljem rad u proceduru dvostruke anonimne recenzije.</w:t>
      </w:r>
    </w:p>
    <w:p w14:paraId="7DC1A966" w14:textId="77777777" w:rsidR="005D4B39" w:rsidRDefault="005D4B39" w:rsidP="005D4B39">
      <w:pPr>
        <w:spacing w:line="360" w:lineRule="auto"/>
      </w:pPr>
    </w:p>
    <w:p w14:paraId="098CBA06" w14:textId="77777777" w:rsidR="005D4B39" w:rsidRDefault="005D4B39" w:rsidP="005D4B39">
      <w:pPr>
        <w:spacing w:line="360" w:lineRule="auto"/>
      </w:pPr>
    </w:p>
    <w:p w14:paraId="76C93757" w14:textId="77777777" w:rsidR="005D4B39" w:rsidRDefault="005D4B39" w:rsidP="005D4B39">
      <w:pPr>
        <w:spacing w:line="360" w:lineRule="auto"/>
      </w:pPr>
    </w:p>
    <w:p w14:paraId="205D0988" w14:textId="77777777" w:rsidR="005D4B39" w:rsidRDefault="005D4B39" w:rsidP="005D4B39">
      <w:pPr>
        <w:spacing w:line="360" w:lineRule="auto"/>
      </w:pPr>
    </w:p>
    <w:p w14:paraId="2C4362E0" w14:textId="77777777" w:rsidR="005D4B39" w:rsidRDefault="005D4B39" w:rsidP="005D4B39">
      <w:pPr>
        <w:spacing w:line="360" w:lineRule="auto"/>
      </w:pPr>
      <w:r>
        <w:t xml:space="preserve">Datum: </w:t>
      </w:r>
    </w:p>
    <w:p w14:paraId="3034F541" w14:textId="77777777" w:rsidR="005D4B39" w:rsidRDefault="005D4B39" w:rsidP="005D4B39">
      <w:pPr>
        <w:spacing w:line="360" w:lineRule="auto"/>
      </w:pPr>
    </w:p>
    <w:p w14:paraId="7AB19C32" w14:textId="77777777" w:rsidR="005D4B39" w:rsidRDefault="005D4B39" w:rsidP="005D4B39">
      <w:pPr>
        <w:spacing w:line="360" w:lineRule="auto"/>
      </w:pPr>
    </w:p>
    <w:p w14:paraId="0AC2255A" w14:textId="77777777" w:rsidR="005D4B39" w:rsidRDefault="005D4B39" w:rsidP="005D4B39">
      <w:pPr>
        <w:spacing w:line="360" w:lineRule="auto"/>
      </w:pPr>
    </w:p>
    <w:p w14:paraId="551F927C" w14:textId="77777777" w:rsidR="005D4B39" w:rsidRDefault="005D4B39" w:rsidP="005D4B39">
      <w:pPr>
        <w:spacing w:line="360" w:lineRule="auto"/>
        <w:jc w:val="center"/>
      </w:pPr>
      <w:r>
        <w:t xml:space="preserve">                                                                                                        </w:t>
      </w:r>
    </w:p>
    <w:p w14:paraId="37438001" w14:textId="77777777" w:rsidR="005D4B39" w:rsidRDefault="005D4B39" w:rsidP="005D4B39"/>
    <w:p w14:paraId="339281DA" w14:textId="77777777" w:rsidR="00D051A9" w:rsidRDefault="00D051A9"/>
    <w:sectPr w:rsidR="00D051A9" w:rsidSect="0036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9"/>
    <w:rsid w:val="005D4B39"/>
    <w:rsid w:val="00B810FC"/>
    <w:rsid w:val="00D051A9"/>
    <w:rsid w:val="00F22B37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4114"/>
  <w15:chartTrackingRefBased/>
  <w15:docId w15:val="{00195989-B214-4A66-B310-E9E726A2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Emina Mostic</cp:lastModifiedBy>
  <cp:revision>2</cp:revision>
  <dcterms:created xsi:type="dcterms:W3CDTF">2025-01-24T09:13:00Z</dcterms:created>
  <dcterms:modified xsi:type="dcterms:W3CDTF">2025-01-24T09:13:00Z</dcterms:modified>
</cp:coreProperties>
</file>